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93" w:rsidRDefault="00B57793" w:rsidP="00B577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муниципального задания </w:t>
      </w:r>
    </w:p>
    <w:p w:rsidR="00B57793" w:rsidRDefault="00B57793" w:rsidP="00B577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782627">
        <w:rPr>
          <w:sz w:val="28"/>
          <w:szCs w:val="28"/>
          <w:lang w:val="en-US"/>
        </w:rPr>
        <w:t>I</w:t>
      </w:r>
      <w:r w:rsidR="00396FE4">
        <w:rPr>
          <w:sz w:val="28"/>
          <w:szCs w:val="28"/>
          <w:lang w:val="en-US"/>
        </w:rPr>
        <w:t>I</w:t>
      </w:r>
      <w:r w:rsidR="00782627" w:rsidRPr="00782627">
        <w:rPr>
          <w:sz w:val="28"/>
          <w:szCs w:val="28"/>
        </w:rPr>
        <w:t xml:space="preserve"> </w:t>
      </w:r>
      <w:r w:rsidR="00782627">
        <w:rPr>
          <w:sz w:val="28"/>
          <w:szCs w:val="28"/>
        </w:rPr>
        <w:t xml:space="preserve">квартал </w:t>
      </w:r>
      <w:r>
        <w:rPr>
          <w:sz w:val="28"/>
          <w:szCs w:val="28"/>
        </w:rPr>
        <w:t>201</w:t>
      </w:r>
      <w:r w:rsidR="00782627">
        <w:rPr>
          <w:sz w:val="28"/>
          <w:szCs w:val="28"/>
        </w:rPr>
        <w:t>6</w:t>
      </w:r>
      <w:r>
        <w:rPr>
          <w:sz w:val="28"/>
          <w:szCs w:val="28"/>
        </w:rPr>
        <w:t>г.</w:t>
      </w:r>
    </w:p>
    <w:p w:rsidR="00B57793" w:rsidRPr="0020368C" w:rsidRDefault="00B57793" w:rsidP="00B57793">
      <w:pPr>
        <w:jc w:val="center"/>
      </w:pPr>
      <w:r>
        <w:rPr>
          <w:sz w:val="28"/>
          <w:szCs w:val="28"/>
        </w:rPr>
        <w:t>Муниципальное дошкольное образовательное учреждение детский сад «Брусничка»</w:t>
      </w:r>
    </w:p>
    <w:p w:rsidR="00B57793" w:rsidRPr="00177B3F" w:rsidRDefault="00B57793" w:rsidP="00B57793"/>
    <w:tbl>
      <w:tblPr>
        <w:tblW w:w="10490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1"/>
        <w:gridCol w:w="1102"/>
        <w:gridCol w:w="1373"/>
        <w:gridCol w:w="243"/>
        <w:gridCol w:w="1032"/>
        <w:gridCol w:w="291"/>
        <w:gridCol w:w="1694"/>
        <w:gridCol w:w="1984"/>
      </w:tblGrid>
      <w:tr w:rsidR="00B57793" w:rsidRPr="00177B3F" w:rsidTr="00B111FE">
        <w:trPr>
          <w:cantSplit/>
          <w:trHeight w:val="720"/>
        </w:trPr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7793" w:rsidRPr="00177B3F" w:rsidRDefault="00B57793" w:rsidP="00B111FE">
            <w:r w:rsidRPr="00177B3F">
              <w:t>Наименование</w:t>
            </w:r>
            <w:r w:rsidRPr="00177B3F">
              <w:br/>
              <w:t xml:space="preserve">показателя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177B3F" w:rsidRDefault="00B57793" w:rsidP="00B111FE">
            <w:r w:rsidRPr="00177B3F">
              <w:t xml:space="preserve">Единица </w:t>
            </w:r>
            <w:r w:rsidRPr="00177B3F">
              <w:br/>
              <w:t>измерения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177B3F" w:rsidRDefault="00B57793" w:rsidP="00B111FE">
            <w:r w:rsidRPr="00177B3F">
              <w:t xml:space="preserve">Значение,   </w:t>
            </w:r>
            <w:r w:rsidRPr="00177B3F">
              <w:br/>
              <w:t>утвержденное в</w:t>
            </w:r>
            <w:r w:rsidRPr="00177B3F">
              <w:br/>
              <w:t>муниципальном</w:t>
            </w:r>
            <w:r w:rsidRPr="00177B3F">
              <w:br/>
              <w:t xml:space="preserve">задании на  </w:t>
            </w:r>
            <w:r w:rsidRPr="00177B3F">
              <w:br/>
              <w:t>отчетный период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177B3F" w:rsidRDefault="00B57793" w:rsidP="00B111FE">
            <w:r w:rsidRPr="00177B3F">
              <w:t>Фактическое</w:t>
            </w:r>
            <w:r w:rsidRPr="00177B3F">
              <w:br/>
              <w:t>значение за</w:t>
            </w:r>
            <w:r w:rsidRPr="00177B3F">
              <w:br/>
              <w:t xml:space="preserve">отчетный </w:t>
            </w:r>
            <w:r w:rsidRPr="00177B3F">
              <w:br/>
              <w:t xml:space="preserve">период 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7793" w:rsidRPr="00177B3F" w:rsidRDefault="00B57793" w:rsidP="00B111FE">
            <w:r w:rsidRPr="00177B3F">
              <w:t xml:space="preserve">Характеристика </w:t>
            </w:r>
            <w:r w:rsidRPr="00177B3F">
              <w:br/>
              <w:t>причин отклонения</w:t>
            </w:r>
            <w:r w:rsidRPr="00177B3F">
              <w:br/>
              <w:t xml:space="preserve">от       </w:t>
            </w:r>
            <w:r w:rsidRPr="00177B3F">
              <w:br/>
              <w:t xml:space="preserve">запланированных </w:t>
            </w:r>
            <w:r w:rsidRPr="00177B3F">
              <w:br/>
              <w:t xml:space="preserve">значений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93" w:rsidRPr="00177B3F" w:rsidRDefault="00B57793" w:rsidP="00B111FE">
            <w:r w:rsidRPr="00177B3F">
              <w:t>Источник</w:t>
            </w:r>
            <w:r w:rsidRPr="00177B3F">
              <w:br/>
              <w:t>информации о</w:t>
            </w:r>
            <w:r w:rsidRPr="00177B3F">
              <w:br/>
              <w:t>фактическом</w:t>
            </w:r>
            <w:r w:rsidRPr="00177B3F">
              <w:br/>
              <w:t>значении</w:t>
            </w:r>
            <w:r w:rsidRPr="00177B3F">
              <w:br/>
              <w:t>показателя</w:t>
            </w:r>
          </w:p>
        </w:tc>
      </w:tr>
      <w:tr w:rsidR="00B57793" w:rsidRPr="00177B3F" w:rsidTr="00B111FE">
        <w:trPr>
          <w:cantSplit/>
          <w:trHeight w:val="306"/>
        </w:trPr>
        <w:tc>
          <w:tcPr>
            <w:tcW w:w="1049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7793" w:rsidRPr="00177B3F" w:rsidRDefault="00B57793" w:rsidP="00B111FE">
            <w:pPr>
              <w:jc w:val="center"/>
            </w:pPr>
            <w:r>
              <w:t>Объем муниципальной услуги</w:t>
            </w:r>
          </w:p>
        </w:tc>
      </w:tr>
      <w:tr w:rsidR="00B57793" w:rsidRPr="00177B3F" w:rsidTr="00B111FE">
        <w:trPr>
          <w:cantSplit/>
          <w:trHeight w:val="720"/>
        </w:trPr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7793" w:rsidRPr="00177B3F" w:rsidRDefault="00B57793" w:rsidP="00B111FE">
            <w:r>
              <w:t>Реализация основной программы дошкольного образования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177B3F" w:rsidRDefault="00B57793" w:rsidP="00B111FE">
            <w:r>
              <w:t>человек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177B3F" w:rsidRDefault="00782627" w:rsidP="00B111FE">
            <w:pPr>
              <w:jc w:val="center"/>
            </w:pPr>
            <w:r>
              <w:t>172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177B3F" w:rsidRDefault="00782627" w:rsidP="006A74D6">
            <w:pPr>
              <w:jc w:val="center"/>
            </w:pPr>
            <w:r>
              <w:t>17</w:t>
            </w:r>
            <w:r w:rsidR="006A74D6">
              <w:t>1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7793" w:rsidRPr="00177B3F" w:rsidRDefault="00B57793" w:rsidP="00B111F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93" w:rsidRPr="00177B3F" w:rsidRDefault="00B57793" w:rsidP="00B111FE">
            <w:r>
              <w:t>Отчет</w:t>
            </w:r>
          </w:p>
        </w:tc>
      </w:tr>
      <w:tr w:rsidR="00B57793" w:rsidRPr="00177B3F" w:rsidTr="00B111FE">
        <w:trPr>
          <w:cantSplit/>
          <w:trHeight w:val="720"/>
        </w:trPr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7793" w:rsidRDefault="00B57793" w:rsidP="00B111FE">
            <w:r>
              <w:t>Осуществление ухода и присмотра за детьми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Default="00B57793" w:rsidP="00B111FE">
            <w:r>
              <w:t>человек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Default="00782627" w:rsidP="00B111FE">
            <w:pPr>
              <w:jc w:val="center"/>
            </w:pPr>
            <w:r>
              <w:t>172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Default="00782627" w:rsidP="00865F34">
            <w:pPr>
              <w:jc w:val="center"/>
            </w:pPr>
            <w:r>
              <w:t>17</w:t>
            </w:r>
            <w:r w:rsidR="006A74D6">
              <w:t>1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7793" w:rsidRPr="00177B3F" w:rsidRDefault="00B57793" w:rsidP="00B111F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93" w:rsidRDefault="00782627" w:rsidP="00B111FE">
            <w:r>
              <w:t xml:space="preserve">Отчет </w:t>
            </w:r>
          </w:p>
        </w:tc>
      </w:tr>
      <w:tr w:rsidR="00B57793" w:rsidRPr="00177B3F" w:rsidTr="00B111FE">
        <w:trPr>
          <w:cantSplit/>
          <w:trHeight w:val="240"/>
        </w:trPr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7793" w:rsidRPr="006E5EC9" w:rsidRDefault="00B57793" w:rsidP="00B111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Количество групп:</w:t>
            </w:r>
          </w:p>
          <w:p w:rsidR="00B57793" w:rsidRPr="006E5EC9" w:rsidRDefault="00B57793" w:rsidP="00B11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бщеразвивающей направленности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6E5EC9" w:rsidRDefault="00B57793" w:rsidP="00B11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6E5EC9" w:rsidRDefault="00782627" w:rsidP="00B11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B57793">
              <w:rPr>
                <w:rFonts w:ascii="Times New Roman" w:hAnsi="Times New Roman" w:cs="Times New Roman"/>
                <w:sz w:val="22"/>
                <w:szCs w:val="22"/>
              </w:rPr>
              <w:t xml:space="preserve"> групп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6E5EC9" w:rsidRDefault="00782627" w:rsidP="00B11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B57793">
              <w:rPr>
                <w:rFonts w:ascii="Times New Roman" w:hAnsi="Times New Roman" w:cs="Times New Roman"/>
                <w:sz w:val="22"/>
                <w:szCs w:val="22"/>
              </w:rPr>
              <w:t xml:space="preserve"> групп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177B3F" w:rsidRDefault="00B57793" w:rsidP="00B111FE"/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7793" w:rsidRPr="006E5EC9" w:rsidRDefault="00B57793" w:rsidP="00B111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 xml:space="preserve">Отчет </w:t>
            </w:r>
          </w:p>
        </w:tc>
      </w:tr>
      <w:tr w:rsidR="00B57793" w:rsidRPr="00177B3F" w:rsidTr="00B111FE">
        <w:trPr>
          <w:cantSplit/>
          <w:trHeight w:val="240"/>
        </w:trPr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7793" w:rsidRPr="006E5EC9" w:rsidRDefault="00B57793" w:rsidP="00B11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Количество групп: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кратковременного пребывания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6E5EC9" w:rsidRDefault="00B57793" w:rsidP="00B11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Default="00B57793" w:rsidP="00B11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Default="00B57793" w:rsidP="00B11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177B3F" w:rsidRDefault="00B57793" w:rsidP="00B111FE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7793" w:rsidRPr="006E5EC9" w:rsidRDefault="00B57793" w:rsidP="00B111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Отчет</w:t>
            </w:r>
          </w:p>
        </w:tc>
      </w:tr>
      <w:tr w:rsidR="00B57793" w:rsidRPr="00177B3F" w:rsidTr="00B111FE">
        <w:trPr>
          <w:cantSplit/>
          <w:trHeight w:val="240"/>
        </w:trPr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7793" w:rsidRPr="00731C63" w:rsidRDefault="00B57793" w:rsidP="00B11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1C63">
              <w:rPr>
                <w:rFonts w:ascii="Times New Roman" w:hAnsi="Times New Roman" w:cs="Times New Roman"/>
                <w:sz w:val="22"/>
                <w:szCs w:val="22"/>
              </w:rPr>
              <w:t>Количество детей в группах кратковременного пребывания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731C63" w:rsidRDefault="00B57793" w:rsidP="00B11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C63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731C63" w:rsidRDefault="00B57793" w:rsidP="00B111FE">
            <w:pPr>
              <w:jc w:val="center"/>
            </w:pPr>
            <w:r>
              <w:t>0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731C63" w:rsidRDefault="00B57793" w:rsidP="00B111FE">
            <w:pPr>
              <w:jc w:val="center"/>
            </w:pPr>
            <w:r>
              <w:t>0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177B3F" w:rsidRDefault="00B57793" w:rsidP="00B111FE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7793" w:rsidRPr="00731C63" w:rsidRDefault="00B57793" w:rsidP="00B111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Отчет</w:t>
            </w:r>
          </w:p>
        </w:tc>
      </w:tr>
      <w:tr w:rsidR="00B57793" w:rsidRPr="00177B3F" w:rsidTr="00B111FE">
        <w:trPr>
          <w:cantSplit/>
          <w:trHeight w:val="240"/>
        </w:trPr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7793" w:rsidRPr="00731C63" w:rsidRDefault="00B57793" w:rsidP="00B11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Охват летним отдыхом учащихся (программами ОО)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731C63" w:rsidRDefault="00B57793" w:rsidP="00B11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Default="00B57793" w:rsidP="00B111FE">
            <w:pPr>
              <w:jc w:val="center"/>
            </w:pPr>
            <w:r>
              <w:t>0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Default="00B57793" w:rsidP="00B111FE">
            <w:pPr>
              <w:jc w:val="center"/>
            </w:pPr>
            <w:r>
              <w:t>0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177B3F" w:rsidRDefault="00B57793" w:rsidP="00B111FE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7793" w:rsidRPr="00731C63" w:rsidRDefault="00B57793" w:rsidP="00B111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Отчет</w:t>
            </w:r>
          </w:p>
        </w:tc>
      </w:tr>
      <w:tr w:rsidR="00B57793" w:rsidRPr="00177B3F" w:rsidTr="00B111FE">
        <w:trPr>
          <w:cantSplit/>
          <w:trHeight w:val="240"/>
        </w:trPr>
        <w:tc>
          <w:tcPr>
            <w:tcW w:w="1049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7793" w:rsidRPr="00731C63" w:rsidRDefault="00B57793" w:rsidP="00B11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Качество муниципальной услуги</w:t>
            </w:r>
          </w:p>
        </w:tc>
      </w:tr>
      <w:tr w:rsidR="00B57793" w:rsidRPr="00177B3F" w:rsidTr="00B111FE">
        <w:trPr>
          <w:cantSplit/>
          <w:trHeight w:val="240"/>
        </w:trPr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7793" w:rsidRPr="00731C63" w:rsidRDefault="00B57793" w:rsidP="00B11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рабочих дней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731C63" w:rsidRDefault="00B57793" w:rsidP="00B11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дни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731C63" w:rsidRDefault="00B57793" w:rsidP="00782627">
            <w:pPr>
              <w:jc w:val="center"/>
            </w:pPr>
            <w:r>
              <w:t>22</w:t>
            </w:r>
            <w:r w:rsidR="00782627">
              <w:t>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731C63" w:rsidRDefault="00396FE4" w:rsidP="00B111FE">
            <w:pPr>
              <w:jc w:val="center"/>
            </w:pPr>
            <w:r>
              <w:t>61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2B4711" w:rsidRDefault="00B57793" w:rsidP="00B111FE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7793" w:rsidRPr="00731C63" w:rsidRDefault="00AE2988" w:rsidP="00AE29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Табель рабочего времени, п</w:t>
            </w:r>
            <w:r w:rsidR="009079D5">
              <w:rPr>
                <w:rFonts w:ascii="Times New Roman" w:hAnsi="Times New Roman" w:cs="Times New Roman"/>
                <w:sz w:val="22"/>
                <w:szCs w:val="22"/>
              </w:rPr>
              <w:t>риказ</w:t>
            </w:r>
          </w:p>
        </w:tc>
      </w:tr>
      <w:tr w:rsidR="00B57793" w:rsidRPr="00177B3F" w:rsidTr="00B111FE">
        <w:trPr>
          <w:cantSplit/>
          <w:trHeight w:val="240"/>
        </w:trPr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7793" w:rsidRPr="00731C63" w:rsidRDefault="00B57793" w:rsidP="00B11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Посещаемость воспитанников ДОУ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731C63" w:rsidRDefault="00B57793" w:rsidP="00B11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C6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731C63" w:rsidRDefault="00B57793" w:rsidP="00B111FE">
            <w:pPr>
              <w:jc w:val="center"/>
            </w:pPr>
            <w:r>
              <w:t>80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731C63" w:rsidRDefault="00782627" w:rsidP="00396FE4">
            <w:pPr>
              <w:jc w:val="center"/>
            </w:pPr>
            <w:r>
              <w:t>6</w:t>
            </w:r>
            <w:r w:rsidR="00396FE4">
              <w:t>1</w:t>
            </w:r>
            <w:r>
              <w:t>,</w:t>
            </w:r>
            <w:r w:rsidR="00396FE4">
              <w:t>6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2B4711" w:rsidRDefault="00795207" w:rsidP="00396FE4">
            <w:r>
              <w:t xml:space="preserve">Карантин, </w:t>
            </w:r>
            <w:r w:rsidR="00396FE4">
              <w:t>летний отпуск родителей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7793" w:rsidRPr="00731C63" w:rsidRDefault="00B57793" w:rsidP="00B111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Статистические данные</w:t>
            </w:r>
          </w:p>
        </w:tc>
      </w:tr>
      <w:tr w:rsidR="00B57793" w:rsidRPr="00177B3F" w:rsidTr="00B111FE">
        <w:trPr>
          <w:cantSplit/>
          <w:trHeight w:val="240"/>
        </w:trPr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7793" w:rsidRPr="003D44B5" w:rsidRDefault="00B57793" w:rsidP="00B11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44B5">
              <w:rPr>
                <w:rFonts w:ascii="Times New Roman" w:hAnsi="Times New Roman" w:cs="Times New Roman"/>
                <w:sz w:val="22"/>
                <w:szCs w:val="22"/>
              </w:rPr>
              <w:t xml:space="preserve">Заболеваемость детей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3D44B5" w:rsidRDefault="00B57793" w:rsidP="00B11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44B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3D44B5" w:rsidRDefault="00B57793" w:rsidP="00B111FE">
            <w:pPr>
              <w:jc w:val="center"/>
            </w:pPr>
            <w:r>
              <w:t>10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3D44B5" w:rsidRDefault="00396FE4" w:rsidP="00B111FE">
            <w:pPr>
              <w:jc w:val="center"/>
            </w:pPr>
            <w:r>
              <w:t>14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177B3F" w:rsidRDefault="00396FE4" w:rsidP="00396FE4">
            <w:r>
              <w:t xml:space="preserve">Карантин </w:t>
            </w:r>
            <w:r w:rsidR="006A74D6">
              <w:t>по ветряной оспе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7793" w:rsidRPr="003D44B5" w:rsidRDefault="00B57793" w:rsidP="00B111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44B5">
              <w:rPr>
                <w:rFonts w:ascii="Times New Roman" w:hAnsi="Times New Roman" w:cs="Times New Roman"/>
                <w:sz w:val="22"/>
                <w:szCs w:val="22"/>
              </w:rPr>
              <w:t xml:space="preserve">Отчет </w:t>
            </w:r>
          </w:p>
        </w:tc>
      </w:tr>
      <w:tr w:rsidR="00B57793" w:rsidRPr="00177B3F" w:rsidTr="00B111FE">
        <w:trPr>
          <w:cantSplit/>
          <w:trHeight w:val="240"/>
        </w:trPr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7793" w:rsidRPr="003D44B5" w:rsidRDefault="00B57793" w:rsidP="00B11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44B5">
              <w:rPr>
                <w:rFonts w:ascii="Times New Roman" w:hAnsi="Times New Roman" w:cs="Times New Roman"/>
                <w:sz w:val="22"/>
                <w:szCs w:val="22"/>
              </w:rPr>
              <w:t>Укомплектованность кадрами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 том числе: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3D44B5" w:rsidRDefault="00B57793" w:rsidP="00B11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44B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F2399B" w:rsidRDefault="00B57793" w:rsidP="00B11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F30741" w:rsidRDefault="00992271" w:rsidP="00B11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81,8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177B3F" w:rsidRDefault="00B57793" w:rsidP="00B111FE">
            <w:r>
              <w:t>Вакансия должности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7793" w:rsidRPr="003D44B5" w:rsidRDefault="00B57793" w:rsidP="00B111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Штатное расписание, табель учета раб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очего времени</w:t>
            </w:r>
          </w:p>
        </w:tc>
      </w:tr>
      <w:tr w:rsidR="00B57793" w:rsidRPr="00177B3F" w:rsidTr="00B111FE">
        <w:trPr>
          <w:cantSplit/>
          <w:trHeight w:val="240"/>
        </w:trPr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7793" w:rsidRPr="003D44B5" w:rsidRDefault="00B57793" w:rsidP="00B11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Укомплектованность педагогическими кадрами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3D44B5" w:rsidRDefault="00B57793" w:rsidP="00B11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Default="00B57793" w:rsidP="00B11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Default="00992271" w:rsidP="00B11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89,6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Default="00B57793" w:rsidP="00B111FE">
            <w:r>
              <w:t>Вакансия должности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7793" w:rsidRPr="003D44B5" w:rsidRDefault="00B57793" w:rsidP="00B111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44B5">
              <w:rPr>
                <w:rFonts w:ascii="Times New Roman" w:hAnsi="Times New Roman" w:cs="Times New Roman"/>
                <w:sz w:val="22"/>
                <w:szCs w:val="22"/>
              </w:rPr>
              <w:t>Тарификационные списки,</w:t>
            </w:r>
            <w:r w:rsidR="00AE29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D44B5">
              <w:rPr>
                <w:rFonts w:ascii="Times New Roman" w:hAnsi="Times New Roman" w:cs="Times New Roman"/>
                <w:sz w:val="22"/>
                <w:szCs w:val="22"/>
              </w:rPr>
              <w:t>РИК-83</w:t>
            </w:r>
          </w:p>
        </w:tc>
      </w:tr>
      <w:tr w:rsidR="00B57793" w:rsidRPr="00177B3F" w:rsidTr="00B111FE">
        <w:trPr>
          <w:cantSplit/>
          <w:trHeight w:val="240"/>
        </w:trPr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7793" w:rsidRPr="00177B3F" w:rsidRDefault="00B57793" w:rsidP="00B111FE">
            <w:r>
              <w:rPr>
                <w:sz w:val="22"/>
                <w:szCs w:val="22"/>
              </w:rPr>
              <w:t>Удовлетворенность услугой дошкольного образования родителей (законных представителей)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177B3F" w:rsidRDefault="00B57793" w:rsidP="00B111FE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177B3F" w:rsidRDefault="00B57793" w:rsidP="00B111FE">
            <w:pPr>
              <w:jc w:val="center"/>
            </w:pPr>
            <w:r>
              <w:t>95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177B3F" w:rsidRDefault="00992271" w:rsidP="00B111FE">
            <w:pPr>
              <w:jc w:val="center"/>
            </w:pPr>
            <w:r>
              <w:t>95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93" w:rsidRPr="00177B3F" w:rsidRDefault="00B57793" w:rsidP="00B111FE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7793" w:rsidRPr="00177B3F" w:rsidRDefault="00B57793" w:rsidP="00B111FE">
            <w:r w:rsidRPr="006E5EC9">
              <w:rPr>
                <w:sz w:val="22"/>
                <w:szCs w:val="22"/>
              </w:rPr>
              <w:t>Отчет</w:t>
            </w:r>
          </w:p>
        </w:tc>
      </w:tr>
    </w:tbl>
    <w:p w:rsidR="00535B7E" w:rsidRDefault="00535B7E" w:rsidP="00B57793">
      <w:pPr>
        <w:rPr>
          <w:sz w:val="28"/>
          <w:szCs w:val="28"/>
        </w:rPr>
      </w:pPr>
    </w:p>
    <w:p w:rsidR="00B57793" w:rsidRPr="009C0D4F" w:rsidRDefault="00B57793" w:rsidP="00B57793">
      <w:pPr>
        <w:rPr>
          <w:sz w:val="28"/>
          <w:szCs w:val="28"/>
        </w:rPr>
      </w:pPr>
      <w:r>
        <w:rPr>
          <w:sz w:val="28"/>
          <w:szCs w:val="28"/>
        </w:rPr>
        <w:t>Заведующая МДОУ _______________А.В.</w:t>
      </w:r>
      <w:r w:rsidR="00535B7E">
        <w:rPr>
          <w:sz w:val="28"/>
          <w:szCs w:val="28"/>
        </w:rPr>
        <w:t xml:space="preserve"> </w:t>
      </w:r>
      <w:r>
        <w:rPr>
          <w:sz w:val="28"/>
          <w:szCs w:val="28"/>
        </w:rPr>
        <w:t>Матвеева</w:t>
      </w:r>
    </w:p>
    <w:p w:rsidR="0075719E" w:rsidRDefault="0075719E"/>
    <w:sectPr w:rsidR="00757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867" w:rsidRDefault="00131867" w:rsidP="00380334">
      <w:r>
        <w:separator/>
      </w:r>
    </w:p>
  </w:endnote>
  <w:endnote w:type="continuationSeparator" w:id="0">
    <w:p w:rsidR="00131867" w:rsidRDefault="00131867" w:rsidP="0038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867" w:rsidRDefault="00131867" w:rsidP="00380334">
      <w:r>
        <w:separator/>
      </w:r>
    </w:p>
  </w:footnote>
  <w:footnote w:type="continuationSeparator" w:id="0">
    <w:p w:rsidR="00131867" w:rsidRDefault="00131867" w:rsidP="00380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793"/>
    <w:rsid w:val="000029FE"/>
    <w:rsid w:val="00003765"/>
    <w:rsid w:val="00004CE0"/>
    <w:rsid w:val="00006FF4"/>
    <w:rsid w:val="00013DBD"/>
    <w:rsid w:val="000165C4"/>
    <w:rsid w:val="00017626"/>
    <w:rsid w:val="00021E46"/>
    <w:rsid w:val="0002232A"/>
    <w:rsid w:val="00022EA2"/>
    <w:rsid w:val="00025393"/>
    <w:rsid w:val="00025B10"/>
    <w:rsid w:val="0003007E"/>
    <w:rsid w:val="00032D60"/>
    <w:rsid w:val="00036EED"/>
    <w:rsid w:val="0003704E"/>
    <w:rsid w:val="0003743E"/>
    <w:rsid w:val="0004157D"/>
    <w:rsid w:val="00045F99"/>
    <w:rsid w:val="00051732"/>
    <w:rsid w:val="000546C0"/>
    <w:rsid w:val="00063867"/>
    <w:rsid w:val="00064952"/>
    <w:rsid w:val="00066343"/>
    <w:rsid w:val="00070A8F"/>
    <w:rsid w:val="00073384"/>
    <w:rsid w:val="00073AB3"/>
    <w:rsid w:val="00073DBE"/>
    <w:rsid w:val="000767EB"/>
    <w:rsid w:val="0008670B"/>
    <w:rsid w:val="0009036E"/>
    <w:rsid w:val="00092AD3"/>
    <w:rsid w:val="000937A5"/>
    <w:rsid w:val="00093822"/>
    <w:rsid w:val="000949B0"/>
    <w:rsid w:val="00096A91"/>
    <w:rsid w:val="00097B9F"/>
    <w:rsid w:val="000A2B8F"/>
    <w:rsid w:val="000A358E"/>
    <w:rsid w:val="000A3EE7"/>
    <w:rsid w:val="000A7563"/>
    <w:rsid w:val="000B2B88"/>
    <w:rsid w:val="000B5C6D"/>
    <w:rsid w:val="000C0123"/>
    <w:rsid w:val="000C0545"/>
    <w:rsid w:val="000C2E9B"/>
    <w:rsid w:val="000C7583"/>
    <w:rsid w:val="000D1DEA"/>
    <w:rsid w:val="000D6369"/>
    <w:rsid w:val="000E3087"/>
    <w:rsid w:val="000E553C"/>
    <w:rsid w:val="000E6F61"/>
    <w:rsid w:val="000F2365"/>
    <w:rsid w:val="000F323A"/>
    <w:rsid w:val="000F33BC"/>
    <w:rsid w:val="000F6ABC"/>
    <w:rsid w:val="000F6B43"/>
    <w:rsid w:val="000F73E7"/>
    <w:rsid w:val="00101F4F"/>
    <w:rsid w:val="00104922"/>
    <w:rsid w:val="00105CA9"/>
    <w:rsid w:val="00110E7D"/>
    <w:rsid w:val="00111FD2"/>
    <w:rsid w:val="001124E2"/>
    <w:rsid w:val="001142A2"/>
    <w:rsid w:val="0011654A"/>
    <w:rsid w:val="00117530"/>
    <w:rsid w:val="001219A7"/>
    <w:rsid w:val="0012592A"/>
    <w:rsid w:val="0012630F"/>
    <w:rsid w:val="00126883"/>
    <w:rsid w:val="00126A6D"/>
    <w:rsid w:val="001300A4"/>
    <w:rsid w:val="001305A3"/>
    <w:rsid w:val="00131867"/>
    <w:rsid w:val="00134FC4"/>
    <w:rsid w:val="001447B0"/>
    <w:rsid w:val="0014521A"/>
    <w:rsid w:val="00145340"/>
    <w:rsid w:val="001466EF"/>
    <w:rsid w:val="00152DE6"/>
    <w:rsid w:val="001554AD"/>
    <w:rsid w:val="001569C9"/>
    <w:rsid w:val="00156B38"/>
    <w:rsid w:val="00157C13"/>
    <w:rsid w:val="00160182"/>
    <w:rsid w:val="00163DD7"/>
    <w:rsid w:val="00166356"/>
    <w:rsid w:val="0017038E"/>
    <w:rsid w:val="00175152"/>
    <w:rsid w:val="00176059"/>
    <w:rsid w:val="001801F0"/>
    <w:rsid w:val="00180652"/>
    <w:rsid w:val="001839DE"/>
    <w:rsid w:val="00187CDC"/>
    <w:rsid w:val="001903F3"/>
    <w:rsid w:val="00191036"/>
    <w:rsid w:val="001945D2"/>
    <w:rsid w:val="00196F2F"/>
    <w:rsid w:val="00197997"/>
    <w:rsid w:val="001A1053"/>
    <w:rsid w:val="001A2898"/>
    <w:rsid w:val="001A77A0"/>
    <w:rsid w:val="001B1206"/>
    <w:rsid w:val="001B1773"/>
    <w:rsid w:val="001C226F"/>
    <w:rsid w:val="001C65F0"/>
    <w:rsid w:val="001C7C21"/>
    <w:rsid w:val="001D2E34"/>
    <w:rsid w:val="001D377A"/>
    <w:rsid w:val="001E6BB0"/>
    <w:rsid w:val="001F5353"/>
    <w:rsid w:val="00200916"/>
    <w:rsid w:val="00204950"/>
    <w:rsid w:val="0021630E"/>
    <w:rsid w:val="00216B9E"/>
    <w:rsid w:val="00217BD7"/>
    <w:rsid w:val="00220334"/>
    <w:rsid w:val="00221E1B"/>
    <w:rsid w:val="00224AB0"/>
    <w:rsid w:val="00226A70"/>
    <w:rsid w:val="00226B96"/>
    <w:rsid w:val="0023061A"/>
    <w:rsid w:val="002328A9"/>
    <w:rsid w:val="00234D94"/>
    <w:rsid w:val="0023630F"/>
    <w:rsid w:val="00240CFB"/>
    <w:rsid w:val="002475E0"/>
    <w:rsid w:val="00247BF0"/>
    <w:rsid w:val="00250A2E"/>
    <w:rsid w:val="002525C7"/>
    <w:rsid w:val="002604B2"/>
    <w:rsid w:val="00267CBA"/>
    <w:rsid w:val="00270B3C"/>
    <w:rsid w:val="002721AB"/>
    <w:rsid w:val="0027359E"/>
    <w:rsid w:val="0028165F"/>
    <w:rsid w:val="00283C86"/>
    <w:rsid w:val="002855C3"/>
    <w:rsid w:val="00286ABA"/>
    <w:rsid w:val="0029496E"/>
    <w:rsid w:val="002A075B"/>
    <w:rsid w:val="002A35D4"/>
    <w:rsid w:val="002A6A84"/>
    <w:rsid w:val="002C31A8"/>
    <w:rsid w:val="002D35D6"/>
    <w:rsid w:val="002D5ECA"/>
    <w:rsid w:val="002E0D31"/>
    <w:rsid w:val="002E15FB"/>
    <w:rsid w:val="002E2046"/>
    <w:rsid w:val="002E4674"/>
    <w:rsid w:val="002E48E2"/>
    <w:rsid w:val="002E4E26"/>
    <w:rsid w:val="002E575A"/>
    <w:rsid w:val="002E5F1E"/>
    <w:rsid w:val="002E604A"/>
    <w:rsid w:val="002E6C0F"/>
    <w:rsid w:val="002F1FAB"/>
    <w:rsid w:val="002F5915"/>
    <w:rsid w:val="002F7E4B"/>
    <w:rsid w:val="00302DF1"/>
    <w:rsid w:val="00303097"/>
    <w:rsid w:val="003033F8"/>
    <w:rsid w:val="003064FF"/>
    <w:rsid w:val="003102B4"/>
    <w:rsid w:val="0031155D"/>
    <w:rsid w:val="00313D1E"/>
    <w:rsid w:val="003150AB"/>
    <w:rsid w:val="00315BFC"/>
    <w:rsid w:val="00317216"/>
    <w:rsid w:val="00317499"/>
    <w:rsid w:val="003255EC"/>
    <w:rsid w:val="00325AAC"/>
    <w:rsid w:val="00326064"/>
    <w:rsid w:val="00330A6D"/>
    <w:rsid w:val="00330E11"/>
    <w:rsid w:val="00332809"/>
    <w:rsid w:val="0033646B"/>
    <w:rsid w:val="0034063F"/>
    <w:rsid w:val="00341420"/>
    <w:rsid w:val="00344DEB"/>
    <w:rsid w:val="0034592A"/>
    <w:rsid w:val="003511F5"/>
    <w:rsid w:val="00351474"/>
    <w:rsid w:val="00352B59"/>
    <w:rsid w:val="00357924"/>
    <w:rsid w:val="003602EE"/>
    <w:rsid w:val="00362439"/>
    <w:rsid w:val="0036485A"/>
    <w:rsid w:val="00364BBF"/>
    <w:rsid w:val="003651CA"/>
    <w:rsid w:val="003666BC"/>
    <w:rsid w:val="00371BA5"/>
    <w:rsid w:val="00375480"/>
    <w:rsid w:val="00380254"/>
    <w:rsid w:val="00380334"/>
    <w:rsid w:val="003820C2"/>
    <w:rsid w:val="0038491B"/>
    <w:rsid w:val="00396FE4"/>
    <w:rsid w:val="003A2464"/>
    <w:rsid w:val="003A3B60"/>
    <w:rsid w:val="003B3881"/>
    <w:rsid w:val="003B44A7"/>
    <w:rsid w:val="003C5CFB"/>
    <w:rsid w:val="003C5E0E"/>
    <w:rsid w:val="003D1623"/>
    <w:rsid w:val="003D688C"/>
    <w:rsid w:val="003D7004"/>
    <w:rsid w:val="003E07B2"/>
    <w:rsid w:val="003E1FF8"/>
    <w:rsid w:val="003E2932"/>
    <w:rsid w:val="003E37D6"/>
    <w:rsid w:val="003E42FA"/>
    <w:rsid w:val="003F4C8E"/>
    <w:rsid w:val="003F5911"/>
    <w:rsid w:val="00400712"/>
    <w:rsid w:val="00402796"/>
    <w:rsid w:val="00402A24"/>
    <w:rsid w:val="00403455"/>
    <w:rsid w:val="00406861"/>
    <w:rsid w:val="004301AA"/>
    <w:rsid w:val="004318D5"/>
    <w:rsid w:val="00432903"/>
    <w:rsid w:val="004352B4"/>
    <w:rsid w:val="00435ACE"/>
    <w:rsid w:val="00444D00"/>
    <w:rsid w:val="0044673A"/>
    <w:rsid w:val="0045009D"/>
    <w:rsid w:val="004520A4"/>
    <w:rsid w:val="004526E4"/>
    <w:rsid w:val="00454DC0"/>
    <w:rsid w:val="00460F67"/>
    <w:rsid w:val="00465F57"/>
    <w:rsid w:val="0047038A"/>
    <w:rsid w:val="004730C8"/>
    <w:rsid w:val="00483C46"/>
    <w:rsid w:val="0048778A"/>
    <w:rsid w:val="00487839"/>
    <w:rsid w:val="0049198B"/>
    <w:rsid w:val="00493811"/>
    <w:rsid w:val="004A1200"/>
    <w:rsid w:val="004A5DDE"/>
    <w:rsid w:val="004B06C7"/>
    <w:rsid w:val="004B12A2"/>
    <w:rsid w:val="004B2990"/>
    <w:rsid w:val="004C6030"/>
    <w:rsid w:val="004D129F"/>
    <w:rsid w:val="004D47B6"/>
    <w:rsid w:val="004D70CC"/>
    <w:rsid w:val="004E5339"/>
    <w:rsid w:val="004E571E"/>
    <w:rsid w:val="004F0176"/>
    <w:rsid w:val="004F270F"/>
    <w:rsid w:val="004F28C6"/>
    <w:rsid w:val="004F4F17"/>
    <w:rsid w:val="00500685"/>
    <w:rsid w:val="00501F33"/>
    <w:rsid w:val="00511C04"/>
    <w:rsid w:val="005125CB"/>
    <w:rsid w:val="00514BB4"/>
    <w:rsid w:val="005162A2"/>
    <w:rsid w:val="00517696"/>
    <w:rsid w:val="00520A03"/>
    <w:rsid w:val="005221D4"/>
    <w:rsid w:val="005265D5"/>
    <w:rsid w:val="00530DB3"/>
    <w:rsid w:val="00532E1B"/>
    <w:rsid w:val="00533226"/>
    <w:rsid w:val="00534041"/>
    <w:rsid w:val="0053482F"/>
    <w:rsid w:val="00535B7E"/>
    <w:rsid w:val="00542383"/>
    <w:rsid w:val="00552963"/>
    <w:rsid w:val="00554B82"/>
    <w:rsid w:val="00560EBD"/>
    <w:rsid w:val="00573C0F"/>
    <w:rsid w:val="005751D5"/>
    <w:rsid w:val="00576EBD"/>
    <w:rsid w:val="00585C53"/>
    <w:rsid w:val="00586511"/>
    <w:rsid w:val="0059409D"/>
    <w:rsid w:val="005A01F4"/>
    <w:rsid w:val="005A21C5"/>
    <w:rsid w:val="005A623B"/>
    <w:rsid w:val="005A69D5"/>
    <w:rsid w:val="005B20FA"/>
    <w:rsid w:val="005B2E8A"/>
    <w:rsid w:val="005C232A"/>
    <w:rsid w:val="005C3165"/>
    <w:rsid w:val="005C79DD"/>
    <w:rsid w:val="005D3F2B"/>
    <w:rsid w:val="005E34E8"/>
    <w:rsid w:val="005F20BD"/>
    <w:rsid w:val="005F7109"/>
    <w:rsid w:val="00602680"/>
    <w:rsid w:val="00602927"/>
    <w:rsid w:val="00604FA1"/>
    <w:rsid w:val="00605FC2"/>
    <w:rsid w:val="006064A9"/>
    <w:rsid w:val="006101E3"/>
    <w:rsid w:val="00610C67"/>
    <w:rsid w:val="0062105D"/>
    <w:rsid w:val="0062223E"/>
    <w:rsid w:val="00623B93"/>
    <w:rsid w:val="006260C7"/>
    <w:rsid w:val="00640B69"/>
    <w:rsid w:val="00642536"/>
    <w:rsid w:val="00643FAA"/>
    <w:rsid w:val="00644543"/>
    <w:rsid w:val="00645645"/>
    <w:rsid w:val="006557CA"/>
    <w:rsid w:val="00664423"/>
    <w:rsid w:val="0067183D"/>
    <w:rsid w:val="00672158"/>
    <w:rsid w:val="0067526B"/>
    <w:rsid w:val="006761C8"/>
    <w:rsid w:val="00682078"/>
    <w:rsid w:val="00683309"/>
    <w:rsid w:val="00683502"/>
    <w:rsid w:val="00684F83"/>
    <w:rsid w:val="006852B2"/>
    <w:rsid w:val="00686817"/>
    <w:rsid w:val="006A30C2"/>
    <w:rsid w:val="006A6D63"/>
    <w:rsid w:val="006A7285"/>
    <w:rsid w:val="006A74D6"/>
    <w:rsid w:val="006B3BD5"/>
    <w:rsid w:val="006B4ACA"/>
    <w:rsid w:val="006B68A0"/>
    <w:rsid w:val="006D43E3"/>
    <w:rsid w:val="006D4B52"/>
    <w:rsid w:val="006D5D36"/>
    <w:rsid w:val="006D6A06"/>
    <w:rsid w:val="006E2FCA"/>
    <w:rsid w:val="006E620E"/>
    <w:rsid w:val="006E7537"/>
    <w:rsid w:val="006E7F5F"/>
    <w:rsid w:val="006F5B50"/>
    <w:rsid w:val="006F77B1"/>
    <w:rsid w:val="00702ACA"/>
    <w:rsid w:val="00703ED3"/>
    <w:rsid w:val="00704312"/>
    <w:rsid w:val="00705136"/>
    <w:rsid w:val="00706871"/>
    <w:rsid w:val="007103D3"/>
    <w:rsid w:val="00710784"/>
    <w:rsid w:val="007125E8"/>
    <w:rsid w:val="007140C6"/>
    <w:rsid w:val="00720B52"/>
    <w:rsid w:val="00725CE9"/>
    <w:rsid w:val="0072675F"/>
    <w:rsid w:val="00734ED6"/>
    <w:rsid w:val="00737A3A"/>
    <w:rsid w:val="0074080B"/>
    <w:rsid w:val="00741451"/>
    <w:rsid w:val="007425F7"/>
    <w:rsid w:val="00745E29"/>
    <w:rsid w:val="00751A24"/>
    <w:rsid w:val="007531B3"/>
    <w:rsid w:val="00755FE2"/>
    <w:rsid w:val="0075719E"/>
    <w:rsid w:val="007575C0"/>
    <w:rsid w:val="00761A91"/>
    <w:rsid w:val="00764AAA"/>
    <w:rsid w:val="00765914"/>
    <w:rsid w:val="00770ADA"/>
    <w:rsid w:val="00772678"/>
    <w:rsid w:val="00772792"/>
    <w:rsid w:val="00772F20"/>
    <w:rsid w:val="007735F1"/>
    <w:rsid w:val="00774AE0"/>
    <w:rsid w:val="00777AD1"/>
    <w:rsid w:val="00782627"/>
    <w:rsid w:val="0078403E"/>
    <w:rsid w:val="007841FE"/>
    <w:rsid w:val="00785B94"/>
    <w:rsid w:val="007943AB"/>
    <w:rsid w:val="00794741"/>
    <w:rsid w:val="00795207"/>
    <w:rsid w:val="007A55B5"/>
    <w:rsid w:val="007A56D6"/>
    <w:rsid w:val="007A5AFF"/>
    <w:rsid w:val="007C0DAD"/>
    <w:rsid w:val="007C25A4"/>
    <w:rsid w:val="007D1F96"/>
    <w:rsid w:val="007D5FF0"/>
    <w:rsid w:val="007E12CB"/>
    <w:rsid w:val="007E1CFE"/>
    <w:rsid w:val="007F030F"/>
    <w:rsid w:val="007F21E4"/>
    <w:rsid w:val="007F4D1A"/>
    <w:rsid w:val="008039EF"/>
    <w:rsid w:val="00805002"/>
    <w:rsid w:val="00810FCD"/>
    <w:rsid w:val="00822140"/>
    <w:rsid w:val="00823D2E"/>
    <w:rsid w:val="0082485F"/>
    <w:rsid w:val="008312D9"/>
    <w:rsid w:val="008353A0"/>
    <w:rsid w:val="008364F5"/>
    <w:rsid w:val="008371E7"/>
    <w:rsid w:val="008414FC"/>
    <w:rsid w:val="00841C64"/>
    <w:rsid w:val="00843193"/>
    <w:rsid w:val="008502A8"/>
    <w:rsid w:val="00853A8A"/>
    <w:rsid w:val="008546B9"/>
    <w:rsid w:val="00855BE2"/>
    <w:rsid w:val="00856950"/>
    <w:rsid w:val="00860EDB"/>
    <w:rsid w:val="00864266"/>
    <w:rsid w:val="00865C06"/>
    <w:rsid w:val="00865F34"/>
    <w:rsid w:val="00871113"/>
    <w:rsid w:val="00874F7D"/>
    <w:rsid w:val="00875138"/>
    <w:rsid w:val="00877B0D"/>
    <w:rsid w:val="00881172"/>
    <w:rsid w:val="008814B6"/>
    <w:rsid w:val="00881E9B"/>
    <w:rsid w:val="00885266"/>
    <w:rsid w:val="008853B3"/>
    <w:rsid w:val="00891795"/>
    <w:rsid w:val="0089586E"/>
    <w:rsid w:val="008970A1"/>
    <w:rsid w:val="008A03EB"/>
    <w:rsid w:val="008A198F"/>
    <w:rsid w:val="008A1C43"/>
    <w:rsid w:val="008A385D"/>
    <w:rsid w:val="008A3A57"/>
    <w:rsid w:val="008A72FF"/>
    <w:rsid w:val="008B0836"/>
    <w:rsid w:val="008B1AA1"/>
    <w:rsid w:val="008B7065"/>
    <w:rsid w:val="008C0CDB"/>
    <w:rsid w:val="008C1B00"/>
    <w:rsid w:val="008D16CE"/>
    <w:rsid w:val="008D1A84"/>
    <w:rsid w:val="008D4B46"/>
    <w:rsid w:val="008D629E"/>
    <w:rsid w:val="008E2CAB"/>
    <w:rsid w:val="008E2DC5"/>
    <w:rsid w:val="008F57F8"/>
    <w:rsid w:val="00902461"/>
    <w:rsid w:val="00902A74"/>
    <w:rsid w:val="009076DA"/>
    <w:rsid w:val="009079D5"/>
    <w:rsid w:val="00912D27"/>
    <w:rsid w:val="009216BA"/>
    <w:rsid w:val="00923880"/>
    <w:rsid w:val="009251DC"/>
    <w:rsid w:val="00927555"/>
    <w:rsid w:val="009326ED"/>
    <w:rsid w:val="009327F0"/>
    <w:rsid w:val="0093681B"/>
    <w:rsid w:val="00936922"/>
    <w:rsid w:val="00941ABD"/>
    <w:rsid w:val="00942210"/>
    <w:rsid w:val="00942745"/>
    <w:rsid w:val="00943916"/>
    <w:rsid w:val="009467A5"/>
    <w:rsid w:val="009512EE"/>
    <w:rsid w:val="00951AE2"/>
    <w:rsid w:val="00952A69"/>
    <w:rsid w:val="0095563E"/>
    <w:rsid w:val="0095656F"/>
    <w:rsid w:val="0096053D"/>
    <w:rsid w:val="00970818"/>
    <w:rsid w:val="009711EA"/>
    <w:rsid w:val="009730BD"/>
    <w:rsid w:val="0097319E"/>
    <w:rsid w:val="00973431"/>
    <w:rsid w:val="00980084"/>
    <w:rsid w:val="00982076"/>
    <w:rsid w:val="0098704A"/>
    <w:rsid w:val="00992271"/>
    <w:rsid w:val="009926B1"/>
    <w:rsid w:val="00994D8F"/>
    <w:rsid w:val="00995544"/>
    <w:rsid w:val="00995BC0"/>
    <w:rsid w:val="009A013D"/>
    <w:rsid w:val="009A1174"/>
    <w:rsid w:val="009A31F5"/>
    <w:rsid w:val="009A40F7"/>
    <w:rsid w:val="009A6EF1"/>
    <w:rsid w:val="009B7E44"/>
    <w:rsid w:val="009D0339"/>
    <w:rsid w:val="009D2DE1"/>
    <w:rsid w:val="009D44BE"/>
    <w:rsid w:val="009D5515"/>
    <w:rsid w:val="009D6DD9"/>
    <w:rsid w:val="009D78CE"/>
    <w:rsid w:val="009D7E4D"/>
    <w:rsid w:val="009E05D3"/>
    <w:rsid w:val="009F3714"/>
    <w:rsid w:val="009F412F"/>
    <w:rsid w:val="009F4C96"/>
    <w:rsid w:val="009F4FCE"/>
    <w:rsid w:val="009F68EF"/>
    <w:rsid w:val="00A00A35"/>
    <w:rsid w:val="00A038B5"/>
    <w:rsid w:val="00A050BE"/>
    <w:rsid w:val="00A07219"/>
    <w:rsid w:val="00A15890"/>
    <w:rsid w:val="00A17F69"/>
    <w:rsid w:val="00A22E6B"/>
    <w:rsid w:val="00A22FC2"/>
    <w:rsid w:val="00A273E2"/>
    <w:rsid w:val="00A308F6"/>
    <w:rsid w:val="00A30E74"/>
    <w:rsid w:val="00A30E79"/>
    <w:rsid w:val="00A37B79"/>
    <w:rsid w:val="00A411F9"/>
    <w:rsid w:val="00A419F2"/>
    <w:rsid w:val="00A45943"/>
    <w:rsid w:val="00A469A7"/>
    <w:rsid w:val="00A503B9"/>
    <w:rsid w:val="00A516AB"/>
    <w:rsid w:val="00A5376E"/>
    <w:rsid w:val="00A54C14"/>
    <w:rsid w:val="00A562F9"/>
    <w:rsid w:val="00A61433"/>
    <w:rsid w:val="00A64C96"/>
    <w:rsid w:val="00A65E99"/>
    <w:rsid w:val="00A7228C"/>
    <w:rsid w:val="00A77C46"/>
    <w:rsid w:val="00A85E3E"/>
    <w:rsid w:val="00A86229"/>
    <w:rsid w:val="00A86418"/>
    <w:rsid w:val="00A87F87"/>
    <w:rsid w:val="00A87FEC"/>
    <w:rsid w:val="00A92C45"/>
    <w:rsid w:val="00A94C0B"/>
    <w:rsid w:val="00A95A99"/>
    <w:rsid w:val="00A96ED8"/>
    <w:rsid w:val="00A9759A"/>
    <w:rsid w:val="00A97A86"/>
    <w:rsid w:val="00A97BFF"/>
    <w:rsid w:val="00AA2D64"/>
    <w:rsid w:val="00AA314E"/>
    <w:rsid w:val="00AA375D"/>
    <w:rsid w:val="00AB0F1C"/>
    <w:rsid w:val="00AB2B32"/>
    <w:rsid w:val="00AB4833"/>
    <w:rsid w:val="00AB7359"/>
    <w:rsid w:val="00AC087E"/>
    <w:rsid w:val="00AC14D3"/>
    <w:rsid w:val="00AC36AA"/>
    <w:rsid w:val="00AC4B5C"/>
    <w:rsid w:val="00AC553B"/>
    <w:rsid w:val="00AC6550"/>
    <w:rsid w:val="00AC74BB"/>
    <w:rsid w:val="00AD3699"/>
    <w:rsid w:val="00AD7C7E"/>
    <w:rsid w:val="00AE04FA"/>
    <w:rsid w:val="00AE1BAC"/>
    <w:rsid w:val="00AE2988"/>
    <w:rsid w:val="00AE72EF"/>
    <w:rsid w:val="00AE7D42"/>
    <w:rsid w:val="00AF5C4B"/>
    <w:rsid w:val="00B04272"/>
    <w:rsid w:val="00B067BE"/>
    <w:rsid w:val="00B10A09"/>
    <w:rsid w:val="00B137A5"/>
    <w:rsid w:val="00B13E22"/>
    <w:rsid w:val="00B15E30"/>
    <w:rsid w:val="00B255D8"/>
    <w:rsid w:val="00B27FF2"/>
    <w:rsid w:val="00B35808"/>
    <w:rsid w:val="00B36333"/>
    <w:rsid w:val="00B37C28"/>
    <w:rsid w:val="00B4170A"/>
    <w:rsid w:val="00B50C64"/>
    <w:rsid w:val="00B5343E"/>
    <w:rsid w:val="00B55E2E"/>
    <w:rsid w:val="00B57793"/>
    <w:rsid w:val="00B615B3"/>
    <w:rsid w:val="00B66B45"/>
    <w:rsid w:val="00B66DA7"/>
    <w:rsid w:val="00B718F7"/>
    <w:rsid w:val="00B74331"/>
    <w:rsid w:val="00B7518B"/>
    <w:rsid w:val="00B75B41"/>
    <w:rsid w:val="00B76E6E"/>
    <w:rsid w:val="00B76F0D"/>
    <w:rsid w:val="00B773C3"/>
    <w:rsid w:val="00B806D3"/>
    <w:rsid w:val="00B837FD"/>
    <w:rsid w:val="00B85889"/>
    <w:rsid w:val="00B90E4B"/>
    <w:rsid w:val="00B919FC"/>
    <w:rsid w:val="00B91B34"/>
    <w:rsid w:val="00B91C0B"/>
    <w:rsid w:val="00B929E9"/>
    <w:rsid w:val="00BA00A4"/>
    <w:rsid w:val="00BA2C4F"/>
    <w:rsid w:val="00BA2DB8"/>
    <w:rsid w:val="00BA3823"/>
    <w:rsid w:val="00BA3C0B"/>
    <w:rsid w:val="00BB006C"/>
    <w:rsid w:val="00BB1548"/>
    <w:rsid w:val="00BB4D59"/>
    <w:rsid w:val="00BC042B"/>
    <w:rsid w:val="00BC0AB9"/>
    <w:rsid w:val="00BC3C1E"/>
    <w:rsid w:val="00BC7895"/>
    <w:rsid w:val="00BD1DDC"/>
    <w:rsid w:val="00BD5222"/>
    <w:rsid w:val="00BD5233"/>
    <w:rsid w:val="00BD766D"/>
    <w:rsid w:val="00BE4464"/>
    <w:rsid w:val="00BE4D77"/>
    <w:rsid w:val="00BE7C80"/>
    <w:rsid w:val="00BF03F2"/>
    <w:rsid w:val="00BF1262"/>
    <w:rsid w:val="00BF3069"/>
    <w:rsid w:val="00BF35AF"/>
    <w:rsid w:val="00BF4AB4"/>
    <w:rsid w:val="00BF7253"/>
    <w:rsid w:val="00BF78D2"/>
    <w:rsid w:val="00C06A12"/>
    <w:rsid w:val="00C06C08"/>
    <w:rsid w:val="00C11E11"/>
    <w:rsid w:val="00C2022C"/>
    <w:rsid w:val="00C2066D"/>
    <w:rsid w:val="00C2375F"/>
    <w:rsid w:val="00C240E0"/>
    <w:rsid w:val="00C33D7F"/>
    <w:rsid w:val="00C33E26"/>
    <w:rsid w:val="00C35466"/>
    <w:rsid w:val="00C3681A"/>
    <w:rsid w:val="00C40AA6"/>
    <w:rsid w:val="00C41AC1"/>
    <w:rsid w:val="00C42A86"/>
    <w:rsid w:val="00C43768"/>
    <w:rsid w:val="00C44D54"/>
    <w:rsid w:val="00C45726"/>
    <w:rsid w:val="00C64128"/>
    <w:rsid w:val="00C648C9"/>
    <w:rsid w:val="00C672CC"/>
    <w:rsid w:val="00C73C1D"/>
    <w:rsid w:val="00C76314"/>
    <w:rsid w:val="00C77838"/>
    <w:rsid w:val="00C80387"/>
    <w:rsid w:val="00C851C3"/>
    <w:rsid w:val="00C87A90"/>
    <w:rsid w:val="00C97114"/>
    <w:rsid w:val="00CA24D9"/>
    <w:rsid w:val="00CB555B"/>
    <w:rsid w:val="00CB6AD4"/>
    <w:rsid w:val="00CC152A"/>
    <w:rsid w:val="00CC2356"/>
    <w:rsid w:val="00CC356E"/>
    <w:rsid w:val="00CC5DE5"/>
    <w:rsid w:val="00CD0BC2"/>
    <w:rsid w:val="00CD0EA4"/>
    <w:rsid w:val="00CD1C19"/>
    <w:rsid w:val="00CD7325"/>
    <w:rsid w:val="00CE0883"/>
    <w:rsid w:val="00CE2598"/>
    <w:rsid w:val="00CE381C"/>
    <w:rsid w:val="00CE6D62"/>
    <w:rsid w:val="00CF07CD"/>
    <w:rsid w:val="00CF0EAC"/>
    <w:rsid w:val="00CF13B3"/>
    <w:rsid w:val="00CF235C"/>
    <w:rsid w:val="00CF436D"/>
    <w:rsid w:val="00CF4C77"/>
    <w:rsid w:val="00CF550D"/>
    <w:rsid w:val="00CF7EAC"/>
    <w:rsid w:val="00D111CA"/>
    <w:rsid w:val="00D12F8D"/>
    <w:rsid w:val="00D139F3"/>
    <w:rsid w:val="00D14C14"/>
    <w:rsid w:val="00D15BF3"/>
    <w:rsid w:val="00D3087B"/>
    <w:rsid w:val="00D31CBD"/>
    <w:rsid w:val="00D32DF1"/>
    <w:rsid w:val="00D35050"/>
    <w:rsid w:val="00D41DF3"/>
    <w:rsid w:val="00D45280"/>
    <w:rsid w:val="00D47F53"/>
    <w:rsid w:val="00D50A93"/>
    <w:rsid w:val="00D51AC8"/>
    <w:rsid w:val="00D539A1"/>
    <w:rsid w:val="00D565FE"/>
    <w:rsid w:val="00D61046"/>
    <w:rsid w:val="00D628A7"/>
    <w:rsid w:val="00D6381D"/>
    <w:rsid w:val="00D648AB"/>
    <w:rsid w:val="00D7276D"/>
    <w:rsid w:val="00D8058B"/>
    <w:rsid w:val="00D82D9E"/>
    <w:rsid w:val="00D831AE"/>
    <w:rsid w:val="00D84D85"/>
    <w:rsid w:val="00D859B3"/>
    <w:rsid w:val="00D942E5"/>
    <w:rsid w:val="00D9621B"/>
    <w:rsid w:val="00DA30CC"/>
    <w:rsid w:val="00DA7AB1"/>
    <w:rsid w:val="00DA7ECF"/>
    <w:rsid w:val="00DB6DF6"/>
    <w:rsid w:val="00DC7ABB"/>
    <w:rsid w:val="00DE3301"/>
    <w:rsid w:val="00DF5D11"/>
    <w:rsid w:val="00DF5FAA"/>
    <w:rsid w:val="00E014BF"/>
    <w:rsid w:val="00E02BA6"/>
    <w:rsid w:val="00E07FF7"/>
    <w:rsid w:val="00E15637"/>
    <w:rsid w:val="00E241E2"/>
    <w:rsid w:val="00E244C9"/>
    <w:rsid w:val="00E252A0"/>
    <w:rsid w:val="00E349A8"/>
    <w:rsid w:val="00E35F86"/>
    <w:rsid w:val="00E37A29"/>
    <w:rsid w:val="00E4504F"/>
    <w:rsid w:val="00E50403"/>
    <w:rsid w:val="00E55A06"/>
    <w:rsid w:val="00E55D34"/>
    <w:rsid w:val="00E60001"/>
    <w:rsid w:val="00E62BD1"/>
    <w:rsid w:val="00E700C2"/>
    <w:rsid w:val="00E70AB2"/>
    <w:rsid w:val="00E75A01"/>
    <w:rsid w:val="00E75CE9"/>
    <w:rsid w:val="00E76601"/>
    <w:rsid w:val="00E77E6C"/>
    <w:rsid w:val="00E8036B"/>
    <w:rsid w:val="00E83739"/>
    <w:rsid w:val="00E83FD1"/>
    <w:rsid w:val="00E84D47"/>
    <w:rsid w:val="00E904B0"/>
    <w:rsid w:val="00E912AE"/>
    <w:rsid w:val="00E9275E"/>
    <w:rsid w:val="00E9509D"/>
    <w:rsid w:val="00EA0D6C"/>
    <w:rsid w:val="00EA1556"/>
    <w:rsid w:val="00EA351E"/>
    <w:rsid w:val="00EA35B1"/>
    <w:rsid w:val="00EA5BBF"/>
    <w:rsid w:val="00EB2444"/>
    <w:rsid w:val="00EB4D41"/>
    <w:rsid w:val="00EB61EC"/>
    <w:rsid w:val="00EC6F26"/>
    <w:rsid w:val="00EC75FC"/>
    <w:rsid w:val="00ED2F33"/>
    <w:rsid w:val="00ED40E7"/>
    <w:rsid w:val="00ED4709"/>
    <w:rsid w:val="00ED6BA5"/>
    <w:rsid w:val="00ED6FAE"/>
    <w:rsid w:val="00EE53FF"/>
    <w:rsid w:val="00EE74E4"/>
    <w:rsid w:val="00EF1700"/>
    <w:rsid w:val="00EF18A8"/>
    <w:rsid w:val="00F012A1"/>
    <w:rsid w:val="00F117F9"/>
    <w:rsid w:val="00F11E51"/>
    <w:rsid w:val="00F12991"/>
    <w:rsid w:val="00F13245"/>
    <w:rsid w:val="00F14054"/>
    <w:rsid w:val="00F148DA"/>
    <w:rsid w:val="00F14D16"/>
    <w:rsid w:val="00F1569C"/>
    <w:rsid w:val="00F15D04"/>
    <w:rsid w:val="00F20BE4"/>
    <w:rsid w:val="00F21309"/>
    <w:rsid w:val="00F2311E"/>
    <w:rsid w:val="00F337CD"/>
    <w:rsid w:val="00F337FD"/>
    <w:rsid w:val="00F3431D"/>
    <w:rsid w:val="00F34731"/>
    <w:rsid w:val="00F374AC"/>
    <w:rsid w:val="00F40BA6"/>
    <w:rsid w:val="00F418F8"/>
    <w:rsid w:val="00F42927"/>
    <w:rsid w:val="00F45306"/>
    <w:rsid w:val="00F45BDD"/>
    <w:rsid w:val="00F53090"/>
    <w:rsid w:val="00F54709"/>
    <w:rsid w:val="00F56544"/>
    <w:rsid w:val="00F607D0"/>
    <w:rsid w:val="00F61CCE"/>
    <w:rsid w:val="00F62AFE"/>
    <w:rsid w:val="00F62B55"/>
    <w:rsid w:val="00F62E98"/>
    <w:rsid w:val="00F636ED"/>
    <w:rsid w:val="00F73143"/>
    <w:rsid w:val="00F73232"/>
    <w:rsid w:val="00F767B5"/>
    <w:rsid w:val="00F81D98"/>
    <w:rsid w:val="00F82CD9"/>
    <w:rsid w:val="00F856D9"/>
    <w:rsid w:val="00F860ED"/>
    <w:rsid w:val="00F9137E"/>
    <w:rsid w:val="00F92749"/>
    <w:rsid w:val="00F95D65"/>
    <w:rsid w:val="00F96896"/>
    <w:rsid w:val="00FA2CD5"/>
    <w:rsid w:val="00FA5105"/>
    <w:rsid w:val="00FB1289"/>
    <w:rsid w:val="00FB5CFB"/>
    <w:rsid w:val="00FC0BF3"/>
    <w:rsid w:val="00FC52FA"/>
    <w:rsid w:val="00FD06A1"/>
    <w:rsid w:val="00FD0B4A"/>
    <w:rsid w:val="00FD0FD2"/>
    <w:rsid w:val="00FD1AE7"/>
    <w:rsid w:val="00FD5192"/>
    <w:rsid w:val="00FD653F"/>
    <w:rsid w:val="00FD664E"/>
    <w:rsid w:val="00FD7CE6"/>
    <w:rsid w:val="00FE1EFB"/>
    <w:rsid w:val="00FE527E"/>
    <w:rsid w:val="00FF043D"/>
    <w:rsid w:val="00FF238E"/>
    <w:rsid w:val="00FF530C"/>
    <w:rsid w:val="00FF61FB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7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18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8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803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0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03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03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7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18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8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803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0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03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03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Брусничка</dc:creator>
  <cp:lastModifiedBy>Брусничка</cp:lastModifiedBy>
  <cp:revision>16</cp:revision>
  <cp:lastPrinted>2016-01-26T01:57:00Z</cp:lastPrinted>
  <dcterms:created xsi:type="dcterms:W3CDTF">2016-01-12T06:53:00Z</dcterms:created>
  <dcterms:modified xsi:type="dcterms:W3CDTF">2016-06-29T02:27:00Z</dcterms:modified>
</cp:coreProperties>
</file>